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445631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0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F04A6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0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62" w:rsidRPr="00F04A62" w:rsidRDefault="00F04A62" w:rsidP="00F0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A62">
              <w:rPr>
                <w:rFonts w:ascii="Times New Roman" w:hAnsi="Times New Roman" w:cs="Times New Roman"/>
                <w:sz w:val="24"/>
                <w:szCs w:val="24"/>
              </w:rPr>
              <w:t>Представления данных в виде диаграмм.</w:t>
            </w:r>
          </w:p>
          <w:p w:rsidR="007436F8" w:rsidRDefault="00F04A62" w:rsidP="00F0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A62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графиков.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</w:p>
          <w:p w:rsidR="00F04A62" w:rsidRPr="00F04A62" w:rsidRDefault="00F04A62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04A62" w:rsidRPr="00F04A62" w:rsidRDefault="00F04A62" w:rsidP="00F04A6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4A62">
              <w:rPr>
                <w:rFonts w:ascii="Times New Roman" w:hAnsi="Times New Roman"/>
                <w:sz w:val="24"/>
                <w:szCs w:val="24"/>
              </w:rPr>
              <w:t>Представления данных в виде диаграмм.</w:t>
            </w:r>
          </w:p>
          <w:p w:rsidR="00F04A62" w:rsidRPr="00F04A62" w:rsidRDefault="00F04A62" w:rsidP="00F04A6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4A62">
              <w:rPr>
                <w:rFonts w:ascii="Times New Roman" w:hAnsi="Times New Roman"/>
                <w:sz w:val="24"/>
                <w:szCs w:val="24"/>
              </w:rPr>
              <w:t>Представление данных в виде графиков.</w:t>
            </w:r>
          </w:p>
          <w:p w:rsidR="003A1687" w:rsidRPr="00F04A62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Смотрить видеоурок </w:t>
            </w:r>
            <w:hyperlink r:id="rId6" w:history="1">
              <w:r w:rsidR="00F04A62" w:rsidRPr="00AD0E09">
                <w:rPr>
                  <w:rStyle w:val="a6"/>
                  <w:rFonts w:ascii="Helvetica" w:hAnsi="Helvetica"/>
                  <w:sz w:val="20"/>
                  <w:szCs w:val="20"/>
                  <w:shd w:val="clear" w:color="auto" w:fill="FFFFFF"/>
                </w:rPr>
                <w:t>https://yandex.ru/video/preview?filmId=13573997958881268758&amp;text=%D0%9F%D1%80%D0%B5%D0%B4%D1%81%D1%82%D0%B0%D0%B2%D0%BB%D0%B5%D0%BD%D0%B8%D1%8F%20%D0%B4%D0%B0%D0%BD%D0%BD%D1%8B%D1%85%20%D0%B2%20%D0%B2%D0%B8%D0%B4%D0%B5%20%D0%B4%D0%B8%D0%B0%D0%B3%D1%80%D0%B0%D0%BC%D0%BC.%20%D0%9F%D1%80%D0%B5%D0%B4%D1%81%D1%82%D0%B0%D0%B2%D0%BB%D0%B5%D0%BD%D0%B8%D0%B5%20%D0%B4%D0%B0%D0%BD%D0%BD%D1%8B%D1%85%20%D0%B2%20%D0%B2%D0%B8%D0%B4%D0%B5%20%D0%B3%D1%80%D0%B0%D1%84%D0%B8%D0%BA%D0%BE%D0%B2.%20%D0%B0%D0%BB%D0%B3%D0%B5%D0%B1%D1%80%D0%B0%208%20%D0%BA%D0%BB%D0%B0%D1%81%D1%81&amp;path=wizard&amp;parent-reqid=1589208168446919-731832624513440195800299-prestable-app-host-sas-web-yp-68&amp;redircnt=1589208346.1</w:t>
              </w:r>
            </w:hyperlink>
          </w:p>
          <w:p w:rsidR="00F04A62" w:rsidRPr="00F04A62" w:rsidRDefault="00F04A62" w:rsidP="00F04A6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66A53" w:rsidRPr="003A1687" w:rsidRDefault="00B66A53" w:rsidP="00B66A5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436F8" w:rsidRDefault="00EA0E88" w:rsidP="00EA0E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B66A53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Решить </w:t>
            </w:r>
            <w:r w:rsidR="00F04A62" w:rsidRPr="00F04A62">
              <w:rPr>
                <w:color w:val="000000"/>
                <w:lang w:eastAsia="en-US"/>
              </w:rPr>
              <w:t>1</w:t>
            </w:r>
            <w:r>
              <w:rPr>
                <w:color w:val="000000"/>
                <w:lang w:eastAsia="en-US"/>
              </w:rPr>
              <w:t xml:space="preserve"> вариант огэ</w:t>
            </w:r>
            <w:r w:rsidR="00F04A62" w:rsidRPr="00F04A62">
              <w:rPr>
                <w:color w:val="000000"/>
                <w:lang w:eastAsia="en-US"/>
              </w:rPr>
              <w:t xml:space="preserve"> </w:t>
            </w:r>
            <w:r w:rsidR="00F04A62">
              <w:rPr>
                <w:color w:val="000000"/>
                <w:lang w:eastAsia="en-US"/>
              </w:rPr>
              <w:t>за май месяц</w:t>
            </w:r>
            <w:r>
              <w:rPr>
                <w:color w:val="000000"/>
                <w:lang w:eastAsia="en-US"/>
              </w:rPr>
              <w:t xml:space="preserve"> , сайт решу огэ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WhatsApp</w:t>
            </w:r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7D2D65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06F2A"/>
    <w:rsid w:val="000F3ED8"/>
    <w:rsid w:val="00105DFE"/>
    <w:rsid w:val="003125D0"/>
    <w:rsid w:val="003A1687"/>
    <w:rsid w:val="00445631"/>
    <w:rsid w:val="004C11FB"/>
    <w:rsid w:val="004C71F4"/>
    <w:rsid w:val="0061685B"/>
    <w:rsid w:val="007436F8"/>
    <w:rsid w:val="007D2D65"/>
    <w:rsid w:val="00937896"/>
    <w:rsid w:val="00B66A53"/>
    <w:rsid w:val="00C4227C"/>
    <w:rsid w:val="00E52514"/>
    <w:rsid w:val="00EA0E88"/>
    <w:rsid w:val="00F0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3573997958881268758&amp;text=%D0%9F%D1%80%D0%B5%D0%B4%D1%81%D1%82%D0%B0%D0%B2%D0%BB%D0%B5%D0%BD%D0%B8%D1%8F%20%D0%B4%D0%B0%D0%BD%D0%BD%D1%8B%D1%85%20%D0%B2%20%D0%B2%D0%B8%D0%B4%D0%B5%20%D0%B4%D0%B8%D0%B0%D0%B3%D1%80%D0%B0%D0%BC%D0%BC.%20%D0%9F%D1%80%D0%B5%D0%B4%D1%81%D1%82%D0%B0%D0%B2%D0%BB%D0%B5%D0%BD%D0%B8%D0%B5%20%D0%B4%D0%B0%D0%BD%D0%BD%D1%8B%D1%85%20%D0%B2%20%D0%B2%D0%B8%D0%B4%D0%B5%20%D0%B3%D1%80%D0%B0%D1%84%D0%B8%D0%BA%D0%BE%D0%B2.%20%D0%B0%D0%BB%D0%B3%D0%B5%D0%B1%D1%80%D0%B0%208%20%D0%BA%D0%BB%D0%B0%D1%81%D1%81&amp;path=wizard&amp;parent-reqid=1589208168446919-731832624513440195800299-prestable-app-host-sas-web-yp-68&amp;redircnt=1589208346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2020-05-11T14:53:00Z</dcterms:created>
  <dcterms:modified xsi:type="dcterms:W3CDTF">2020-05-11T14:53:00Z</dcterms:modified>
</cp:coreProperties>
</file>